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7A" w:rsidRDefault="00AD467A" w:rsidP="0039303F">
      <w:pPr>
        <w:rPr>
          <w:rFonts w:ascii="Arial" w:hAnsi="Arial" w:cs="Arial"/>
          <w:sz w:val="24"/>
          <w:szCs w:val="24"/>
        </w:rPr>
      </w:pPr>
    </w:p>
    <w:p w:rsidR="003F03FD" w:rsidRDefault="00883328" w:rsidP="00D1578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73C81A47" wp14:editId="5EA4FF37">
            <wp:extent cx="1371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72F1" w:rsidRDefault="00097D64" w:rsidP="00AD46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</w:t>
      </w:r>
      <w:r w:rsidR="00AC4B6C">
        <w:rPr>
          <w:rFonts w:ascii="Arial" w:hAnsi="Arial" w:cs="Arial"/>
          <w:sz w:val="24"/>
          <w:szCs w:val="24"/>
        </w:rPr>
        <w:t>Meeting</w:t>
      </w:r>
    </w:p>
    <w:p w:rsidR="00380CC1" w:rsidRDefault="00097D64" w:rsidP="00AD46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:rsidR="00AD467A" w:rsidRDefault="009B5F90" w:rsidP="00AD46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9B5F9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</w:t>
      </w:r>
      <w:r w:rsidR="007F74C5">
        <w:rPr>
          <w:rFonts w:ascii="Arial" w:hAnsi="Arial" w:cs="Arial"/>
          <w:sz w:val="24"/>
          <w:szCs w:val="24"/>
        </w:rPr>
        <w:t xml:space="preserve"> 2022</w:t>
      </w:r>
    </w:p>
    <w:p w:rsidR="00AD467A" w:rsidRDefault="00882E19" w:rsidP="00AD46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2B20FD">
        <w:rPr>
          <w:rFonts w:ascii="Arial" w:hAnsi="Arial" w:cs="Arial"/>
          <w:sz w:val="24"/>
          <w:szCs w:val="24"/>
        </w:rPr>
        <w:t>.30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C532CB">
        <w:rPr>
          <w:rFonts w:ascii="Arial" w:hAnsi="Arial" w:cs="Arial"/>
          <w:sz w:val="24"/>
          <w:szCs w:val="24"/>
        </w:rPr>
        <w:t>a</w:t>
      </w:r>
      <w:r w:rsidR="00D76702">
        <w:rPr>
          <w:rFonts w:ascii="Arial" w:hAnsi="Arial" w:cs="Arial"/>
          <w:sz w:val="24"/>
          <w:szCs w:val="24"/>
        </w:rPr>
        <w:t>m</w:t>
      </w:r>
    </w:p>
    <w:p w:rsidR="000F6F04" w:rsidRPr="00097D64" w:rsidRDefault="009B5F90" w:rsidP="00880521">
      <w:pPr>
        <w:spacing w:after="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Queens Hall, </w:t>
      </w:r>
      <w:proofErr w:type="spellStart"/>
      <w:r>
        <w:rPr>
          <w:rFonts w:ascii="Arial" w:hAnsi="Arial" w:cs="Arial"/>
          <w:sz w:val="24"/>
          <w:szCs w:val="24"/>
        </w:rPr>
        <w:t>Dunoon</w:t>
      </w:r>
      <w:proofErr w:type="spellEnd"/>
    </w:p>
    <w:tbl>
      <w:tblPr>
        <w:tblStyle w:val="TableGrid"/>
        <w:tblW w:w="110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80"/>
        <w:gridCol w:w="4678"/>
        <w:gridCol w:w="708"/>
        <w:gridCol w:w="1276"/>
        <w:gridCol w:w="1276"/>
        <w:gridCol w:w="1134"/>
        <w:gridCol w:w="1134"/>
      </w:tblGrid>
      <w:tr w:rsidR="001C3BD1" w:rsidRPr="00880521" w:rsidTr="00C40E48">
        <w:tc>
          <w:tcPr>
            <w:tcW w:w="880" w:type="dxa"/>
          </w:tcPr>
          <w:p w:rsidR="001C3BD1" w:rsidRPr="00880521" w:rsidRDefault="001C3BD1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678" w:type="dxa"/>
          </w:tcPr>
          <w:p w:rsidR="001C3BD1" w:rsidRPr="00880521" w:rsidRDefault="001C3BD1" w:rsidP="003C4645">
            <w:pPr>
              <w:pStyle w:val="ListParagraph"/>
              <w:spacing w:after="8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880521">
              <w:rPr>
                <w:rFonts w:ascii="Arial" w:hAnsi="Arial" w:cs="Arial"/>
                <w:b/>
                <w:sz w:val="21"/>
                <w:szCs w:val="21"/>
              </w:rPr>
              <w:t>Agenda Item</w:t>
            </w:r>
          </w:p>
        </w:tc>
        <w:tc>
          <w:tcPr>
            <w:tcW w:w="708" w:type="dxa"/>
          </w:tcPr>
          <w:p w:rsidR="001C3BD1" w:rsidRPr="006D6812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Lead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For Information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For Monitoring</w:t>
            </w: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For Approval</w:t>
            </w: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Public or Restricted</w:t>
            </w:r>
          </w:p>
        </w:tc>
      </w:tr>
      <w:tr w:rsidR="001C3BD1" w:rsidRPr="00880521" w:rsidTr="00C40E48">
        <w:tc>
          <w:tcPr>
            <w:tcW w:w="880" w:type="dxa"/>
          </w:tcPr>
          <w:p w:rsidR="001C3BD1" w:rsidRPr="00880521" w:rsidRDefault="006657CF" w:rsidP="00137764">
            <w:pPr>
              <w:pStyle w:val="ListParagraph"/>
              <w:tabs>
                <w:tab w:val="left" w:pos="342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4678" w:type="dxa"/>
          </w:tcPr>
          <w:p w:rsidR="001C3BD1" w:rsidRPr="00175E20" w:rsidRDefault="001C3BD1" w:rsidP="003C4645">
            <w:pPr>
              <w:pStyle w:val="ListParagraph"/>
              <w:spacing w:after="8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175E20">
              <w:rPr>
                <w:rFonts w:ascii="Arial" w:hAnsi="Arial" w:cs="Arial"/>
                <w:b/>
                <w:sz w:val="21"/>
                <w:szCs w:val="21"/>
              </w:rPr>
              <w:t xml:space="preserve">Apologies </w:t>
            </w:r>
          </w:p>
          <w:p w:rsidR="001C3BD1" w:rsidRPr="00175E20" w:rsidRDefault="001C3BD1" w:rsidP="003C4645">
            <w:pPr>
              <w:pStyle w:val="ListParagraph"/>
              <w:spacing w:after="8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1C3BD1" w:rsidRPr="006D6812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DMM</w:t>
            </w:r>
          </w:p>
        </w:tc>
        <w:tc>
          <w:tcPr>
            <w:tcW w:w="1276" w:type="dxa"/>
          </w:tcPr>
          <w:p w:rsidR="001C3BD1" w:rsidRPr="006D6812" w:rsidRDefault="00175E20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3BD1" w:rsidRPr="00880521" w:rsidTr="00C40E48">
        <w:tc>
          <w:tcPr>
            <w:tcW w:w="880" w:type="dxa"/>
          </w:tcPr>
          <w:p w:rsidR="001C3BD1" w:rsidRPr="00880521" w:rsidRDefault="006657CF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2.</w:t>
            </w:r>
          </w:p>
        </w:tc>
        <w:tc>
          <w:tcPr>
            <w:tcW w:w="4678" w:type="dxa"/>
          </w:tcPr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175E20">
              <w:rPr>
                <w:rFonts w:ascii="Arial" w:hAnsi="Arial" w:cs="Arial"/>
                <w:b/>
                <w:sz w:val="21"/>
                <w:szCs w:val="21"/>
              </w:rPr>
              <w:t>Any other competent business to be considered at end of meeting</w:t>
            </w:r>
          </w:p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1C3BD1" w:rsidRPr="006D6812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Chair</w:t>
            </w:r>
          </w:p>
        </w:tc>
        <w:tc>
          <w:tcPr>
            <w:tcW w:w="1276" w:type="dxa"/>
          </w:tcPr>
          <w:p w:rsidR="001C3BD1" w:rsidRPr="006D6812" w:rsidRDefault="00175E20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3BD1" w:rsidRPr="00880521" w:rsidTr="00C40E48">
        <w:tc>
          <w:tcPr>
            <w:tcW w:w="880" w:type="dxa"/>
          </w:tcPr>
          <w:p w:rsidR="001C3BD1" w:rsidRPr="00880521" w:rsidRDefault="006657CF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3.</w:t>
            </w:r>
          </w:p>
        </w:tc>
        <w:tc>
          <w:tcPr>
            <w:tcW w:w="4678" w:type="dxa"/>
          </w:tcPr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175E20">
              <w:rPr>
                <w:rFonts w:ascii="Arial" w:hAnsi="Arial" w:cs="Arial"/>
                <w:b/>
                <w:sz w:val="21"/>
                <w:szCs w:val="21"/>
              </w:rPr>
              <w:t>Declaration of Interest</w:t>
            </w:r>
          </w:p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1C3BD1" w:rsidRPr="006D6812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Chair</w:t>
            </w:r>
          </w:p>
        </w:tc>
        <w:tc>
          <w:tcPr>
            <w:tcW w:w="1276" w:type="dxa"/>
          </w:tcPr>
          <w:p w:rsidR="001C3BD1" w:rsidRPr="006D6812" w:rsidRDefault="00175E20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74C5" w:rsidRPr="00880521" w:rsidTr="00C40E48">
        <w:tc>
          <w:tcPr>
            <w:tcW w:w="880" w:type="dxa"/>
          </w:tcPr>
          <w:p w:rsidR="007F74C5" w:rsidRDefault="007F74C5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4.</w:t>
            </w:r>
          </w:p>
        </w:tc>
        <w:tc>
          <w:tcPr>
            <w:tcW w:w="4678" w:type="dxa"/>
          </w:tcPr>
          <w:p w:rsidR="007F74C5" w:rsidRDefault="007F74C5" w:rsidP="00655660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Board Minutes </w:t>
            </w:r>
            <w:r w:rsidR="009B5F90">
              <w:rPr>
                <w:rFonts w:ascii="Arial" w:hAnsi="Arial" w:cs="Arial"/>
                <w:b/>
                <w:sz w:val="21"/>
                <w:szCs w:val="21"/>
              </w:rPr>
              <w:t>1808</w:t>
            </w:r>
            <w:r w:rsidR="00B67987">
              <w:rPr>
                <w:rFonts w:ascii="Arial" w:hAnsi="Arial" w:cs="Arial"/>
                <w:b/>
                <w:sz w:val="21"/>
                <w:szCs w:val="21"/>
              </w:rPr>
              <w:t>22</w:t>
            </w:r>
          </w:p>
          <w:p w:rsidR="007F74C5" w:rsidRDefault="007F74C5" w:rsidP="0065566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7F74C5" w:rsidRDefault="007F74C5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Chair</w:t>
            </w:r>
          </w:p>
        </w:tc>
        <w:tc>
          <w:tcPr>
            <w:tcW w:w="1276" w:type="dxa"/>
          </w:tcPr>
          <w:p w:rsidR="007F74C5" w:rsidRDefault="007F74C5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7F74C5" w:rsidRPr="006D6812" w:rsidRDefault="007F74C5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F74C5" w:rsidRDefault="007F74C5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7F74C5" w:rsidRDefault="00C40E48" w:rsidP="001108E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</w:tr>
      <w:tr w:rsidR="00F83201" w:rsidRPr="00880521" w:rsidTr="00C40E48">
        <w:tc>
          <w:tcPr>
            <w:tcW w:w="880" w:type="dxa"/>
          </w:tcPr>
          <w:p w:rsidR="00F83201" w:rsidRPr="00880521" w:rsidRDefault="007F74C5" w:rsidP="00137764">
            <w:pPr>
              <w:pStyle w:val="ListParagraph"/>
              <w:ind w:left="0" w:right="11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</w:t>
            </w:r>
            <w:r w:rsidR="006657CF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655660" w:rsidRPr="009B5F90" w:rsidRDefault="00655660" w:rsidP="002512A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B5F90">
              <w:rPr>
                <w:rFonts w:ascii="Arial" w:hAnsi="Arial" w:cs="Arial"/>
                <w:b/>
                <w:sz w:val="21"/>
                <w:szCs w:val="21"/>
              </w:rPr>
              <w:t>Finance</w:t>
            </w:r>
            <w:r w:rsidR="00B67987" w:rsidRPr="009B5F90">
              <w:rPr>
                <w:rFonts w:ascii="Arial" w:hAnsi="Arial" w:cs="Arial"/>
                <w:b/>
                <w:sz w:val="21"/>
                <w:szCs w:val="21"/>
              </w:rPr>
              <w:t xml:space="preserve"> and Audit Sub Committee </w:t>
            </w:r>
            <w:r w:rsidR="009B5F90" w:rsidRPr="009B5F90">
              <w:rPr>
                <w:rFonts w:ascii="Arial" w:hAnsi="Arial" w:cs="Arial"/>
                <w:b/>
                <w:sz w:val="21"/>
                <w:szCs w:val="21"/>
              </w:rPr>
              <w:t>251022</w:t>
            </w:r>
          </w:p>
          <w:p w:rsidR="009B5F90" w:rsidRPr="009B5F90" w:rsidRDefault="009B5F90" w:rsidP="009B5F90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9B5F90">
              <w:rPr>
                <w:rFonts w:ascii="Arial" w:hAnsi="Arial" w:cs="Arial"/>
                <w:b/>
                <w:sz w:val="21"/>
                <w:szCs w:val="21"/>
              </w:rPr>
              <w:t>Minutes 251022</w:t>
            </w:r>
          </w:p>
          <w:p w:rsidR="009B5F90" w:rsidRPr="009B5F90" w:rsidRDefault="009B5F90" w:rsidP="009B5F90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9B5F90">
              <w:rPr>
                <w:rFonts w:ascii="Arial" w:hAnsi="Arial" w:cs="Arial"/>
                <w:b/>
                <w:sz w:val="21"/>
                <w:szCs w:val="21"/>
              </w:rPr>
              <w:t>Final accounts</w:t>
            </w:r>
          </w:p>
        </w:tc>
        <w:tc>
          <w:tcPr>
            <w:tcW w:w="708" w:type="dxa"/>
          </w:tcPr>
          <w:p w:rsidR="00F83201" w:rsidRPr="006D6812" w:rsidRDefault="00B67987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Chair</w:t>
            </w:r>
          </w:p>
        </w:tc>
        <w:tc>
          <w:tcPr>
            <w:tcW w:w="1276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201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83201" w:rsidRPr="006D6812" w:rsidRDefault="00B67987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803CAE" w:rsidRDefault="00803CAE" w:rsidP="001108E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83201" w:rsidRPr="006D6812" w:rsidRDefault="00611C9A" w:rsidP="001108E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2512A7" w:rsidRPr="00880521" w:rsidTr="00C40E48">
        <w:tc>
          <w:tcPr>
            <w:tcW w:w="880" w:type="dxa"/>
          </w:tcPr>
          <w:p w:rsidR="002512A7" w:rsidRDefault="002A39EB" w:rsidP="00137764">
            <w:pPr>
              <w:pStyle w:val="ListParagraph"/>
              <w:tabs>
                <w:tab w:val="left" w:pos="626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6.</w:t>
            </w:r>
          </w:p>
        </w:tc>
        <w:tc>
          <w:tcPr>
            <w:tcW w:w="4678" w:type="dxa"/>
          </w:tcPr>
          <w:p w:rsidR="00CE2A2F" w:rsidRDefault="009B5F90" w:rsidP="009B5F90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Revenue Budget </w:t>
            </w:r>
            <w:r w:rsidR="0053261B">
              <w:rPr>
                <w:rFonts w:ascii="Arial" w:hAnsi="Arial" w:cs="Arial"/>
                <w:b/>
                <w:sz w:val="21"/>
                <w:szCs w:val="21"/>
              </w:rPr>
              <w:t>22/23</w:t>
            </w:r>
          </w:p>
          <w:p w:rsidR="009B5F90" w:rsidRPr="009B5F90" w:rsidRDefault="009B5F90" w:rsidP="009B5F9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2512A7" w:rsidRDefault="002A39EB" w:rsidP="00C40E48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</w:t>
            </w:r>
          </w:p>
        </w:tc>
        <w:tc>
          <w:tcPr>
            <w:tcW w:w="1276" w:type="dxa"/>
          </w:tcPr>
          <w:p w:rsidR="002512A7" w:rsidRDefault="002A39EB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2512A7" w:rsidRPr="006D6812" w:rsidRDefault="002512A7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512A7" w:rsidRDefault="002512A7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512A7" w:rsidRDefault="002A39EB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C40E48" w:rsidRPr="00880521" w:rsidTr="00C40E48">
        <w:tc>
          <w:tcPr>
            <w:tcW w:w="880" w:type="dxa"/>
          </w:tcPr>
          <w:p w:rsidR="00C40E48" w:rsidRDefault="002A39EB" w:rsidP="00137764">
            <w:pPr>
              <w:pStyle w:val="ListParagraph"/>
              <w:tabs>
                <w:tab w:val="left" w:pos="626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7</w:t>
            </w:r>
            <w:r w:rsidR="00C40E48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C40E48" w:rsidRDefault="0053261B" w:rsidP="00C40E48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Budget Outlook 23/24</w:t>
            </w:r>
          </w:p>
          <w:p w:rsidR="009B5F90" w:rsidRDefault="009B5F90" w:rsidP="00C40E4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C40E48" w:rsidRDefault="00B67987" w:rsidP="00C40E48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</w:t>
            </w:r>
          </w:p>
        </w:tc>
        <w:tc>
          <w:tcPr>
            <w:tcW w:w="1276" w:type="dxa"/>
          </w:tcPr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9B5F90" w:rsidRPr="00880521" w:rsidTr="00C40E48">
        <w:tc>
          <w:tcPr>
            <w:tcW w:w="880" w:type="dxa"/>
          </w:tcPr>
          <w:p w:rsidR="009B5F90" w:rsidRDefault="009B5F90" w:rsidP="00137764">
            <w:pPr>
              <w:pStyle w:val="ListParagraph"/>
              <w:tabs>
                <w:tab w:val="left" w:pos="630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8.</w:t>
            </w:r>
          </w:p>
        </w:tc>
        <w:tc>
          <w:tcPr>
            <w:tcW w:w="4678" w:type="dxa"/>
          </w:tcPr>
          <w:p w:rsidR="009B5F90" w:rsidRDefault="009B5F90" w:rsidP="00137764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Service Specification/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Licence</w:t>
            </w:r>
            <w:proofErr w:type="spellEnd"/>
            <w:r w:rsidR="0053261B">
              <w:rPr>
                <w:rFonts w:ascii="Arial" w:hAnsi="Arial" w:cs="Arial"/>
                <w:b/>
                <w:sz w:val="21"/>
                <w:szCs w:val="21"/>
              </w:rPr>
              <w:t xml:space="preserve"> (Verbal)</w:t>
            </w:r>
          </w:p>
          <w:p w:rsidR="009B5F90" w:rsidRDefault="009B5F90" w:rsidP="001377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9B5F90" w:rsidRDefault="009B5F90" w:rsidP="00137764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</w:t>
            </w:r>
          </w:p>
        </w:tc>
        <w:tc>
          <w:tcPr>
            <w:tcW w:w="1276" w:type="dxa"/>
          </w:tcPr>
          <w:p w:rsidR="009B5F90" w:rsidRDefault="009B5F90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B5F90" w:rsidRDefault="009B5F90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B5F90" w:rsidRDefault="009B5F90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B5F90" w:rsidRDefault="009B5F90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5F90" w:rsidRPr="00880521" w:rsidTr="00C40E48">
        <w:tc>
          <w:tcPr>
            <w:tcW w:w="880" w:type="dxa"/>
          </w:tcPr>
          <w:p w:rsidR="009B5F90" w:rsidRDefault="009B5F90" w:rsidP="00137764">
            <w:pPr>
              <w:pStyle w:val="ListParagraph"/>
              <w:tabs>
                <w:tab w:val="left" w:pos="630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9.</w:t>
            </w:r>
          </w:p>
        </w:tc>
        <w:tc>
          <w:tcPr>
            <w:tcW w:w="4678" w:type="dxa"/>
          </w:tcPr>
          <w:p w:rsidR="009B5F90" w:rsidRDefault="009B5F90" w:rsidP="00137764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Performance Scorecard </w:t>
            </w:r>
          </w:p>
          <w:p w:rsidR="009B5F90" w:rsidRDefault="009B5F90" w:rsidP="001377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9B5F90" w:rsidRDefault="009B5F90" w:rsidP="00137764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</w:t>
            </w:r>
          </w:p>
        </w:tc>
        <w:tc>
          <w:tcPr>
            <w:tcW w:w="1276" w:type="dxa"/>
          </w:tcPr>
          <w:p w:rsidR="009B5F90" w:rsidRDefault="009B5F90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B5F90" w:rsidRDefault="009B5F90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B5F90" w:rsidRDefault="009B5F90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B5F90" w:rsidRDefault="009B5F90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12A7" w:rsidRPr="00880521" w:rsidTr="00C40E48">
        <w:tc>
          <w:tcPr>
            <w:tcW w:w="880" w:type="dxa"/>
          </w:tcPr>
          <w:p w:rsidR="002512A7" w:rsidRDefault="009B5F90" w:rsidP="00137764">
            <w:pPr>
              <w:pStyle w:val="ListParagraph"/>
              <w:tabs>
                <w:tab w:val="left" w:pos="630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10</w:t>
            </w:r>
            <w:r w:rsidR="002A39EB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2512A7" w:rsidRDefault="002512A7" w:rsidP="00137764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Risk Register</w:t>
            </w:r>
          </w:p>
          <w:p w:rsidR="002512A7" w:rsidRDefault="002512A7" w:rsidP="001377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2512A7" w:rsidRDefault="002512A7" w:rsidP="00137764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DMM</w:t>
            </w:r>
          </w:p>
        </w:tc>
        <w:tc>
          <w:tcPr>
            <w:tcW w:w="1276" w:type="dxa"/>
          </w:tcPr>
          <w:p w:rsidR="002512A7" w:rsidRDefault="002A39EB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2512A7" w:rsidRPr="006D6812" w:rsidRDefault="002A39EB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2512A7" w:rsidRDefault="002512A7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512A7" w:rsidRDefault="002512A7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3A5A" w:rsidRPr="00880521" w:rsidTr="00C40E48">
        <w:tc>
          <w:tcPr>
            <w:tcW w:w="880" w:type="dxa"/>
          </w:tcPr>
          <w:p w:rsidR="003B3A5A" w:rsidRDefault="003B3A5A" w:rsidP="00137764">
            <w:pPr>
              <w:pStyle w:val="ListParagraph"/>
              <w:tabs>
                <w:tab w:val="left" w:pos="630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11. </w:t>
            </w:r>
          </w:p>
        </w:tc>
        <w:tc>
          <w:tcPr>
            <w:tcW w:w="4678" w:type="dxa"/>
          </w:tcPr>
          <w:p w:rsidR="003B3A5A" w:rsidRDefault="003B3A5A" w:rsidP="009B5F90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Code of Conduct</w:t>
            </w:r>
          </w:p>
          <w:p w:rsidR="003B3A5A" w:rsidRDefault="003B3A5A" w:rsidP="009B5F9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3B3A5A" w:rsidRDefault="003B3A5A" w:rsidP="00137764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DMM</w:t>
            </w:r>
          </w:p>
        </w:tc>
        <w:tc>
          <w:tcPr>
            <w:tcW w:w="1276" w:type="dxa"/>
          </w:tcPr>
          <w:p w:rsidR="003B3A5A" w:rsidRDefault="003B3A5A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3B3A5A" w:rsidRPr="006D6812" w:rsidRDefault="003B3A5A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B3A5A" w:rsidRDefault="00E235DB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3B3A5A" w:rsidRDefault="003B3A5A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12A7" w:rsidRPr="00880521" w:rsidTr="00C40E48">
        <w:tc>
          <w:tcPr>
            <w:tcW w:w="880" w:type="dxa"/>
          </w:tcPr>
          <w:p w:rsidR="002512A7" w:rsidRDefault="003B3A5A" w:rsidP="00137764">
            <w:pPr>
              <w:pStyle w:val="ListParagraph"/>
              <w:tabs>
                <w:tab w:val="left" w:pos="630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12</w:t>
            </w:r>
            <w:r w:rsidR="002A39EB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AC1C07" w:rsidRPr="009B5F90" w:rsidRDefault="009B5F90" w:rsidP="009B5F90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CLD Partnership Plan</w:t>
            </w:r>
          </w:p>
          <w:p w:rsidR="002512A7" w:rsidRDefault="002512A7" w:rsidP="001377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2512A7" w:rsidRDefault="009B5F90" w:rsidP="00137764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NH</w:t>
            </w:r>
          </w:p>
        </w:tc>
        <w:tc>
          <w:tcPr>
            <w:tcW w:w="1276" w:type="dxa"/>
          </w:tcPr>
          <w:p w:rsidR="002512A7" w:rsidRDefault="002A39EB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2512A7" w:rsidRPr="006D6812" w:rsidRDefault="002512A7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512A7" w:rsidRDefault="002A39EB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2512A7" w:rsidRDefault="002512A7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7764" w:rsidRPr="00880521" w:rsidTr="00C40E48">
        <w:tc>
          <w:tcPr>
            <w:tcW w:w="880" w:type="dxa"/>
          </w:tcPr>
          <w:p w:rsidR="00137764" w:rsidRDefault="003B3A5A" w:rsidP="00137764">
            <w:pPr>
              <w:pStyle w:val="ListParagraph"/>
              <w:tabs>
                <w:tab w:val="left" w:pos="630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13</w:t>
            </w:r>
            <w:r w:rsidR="00137764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9A357C" w:rsidRPr="009B5F90" w:rsidRDefault="009B5F90" w:rsidP="009B5F90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Active Schools Partnership Agreement</w:t>
            </w:r>
          </w:p>
          <w:p w:rsidR="00137764" w:rsidRDefault="00137764" w:rsidP="001377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137764" w:rsidRDefault="002512A7" w:rsidP="00137764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NH</w:t>
            </w:r>
          </w:p>
        </w:tc>
        <w:tc>
          <w:tcPr>
            <w:tcW w:w="1276" w:type="dxa"/>
          </w:tcPr>
          <w:p w:rsidR="00137764" w:rsidRDefault="00137764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137764" w:rsidRPr="006D6812" w:rsidRDefault="002A39EB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137764" w:rsidRDefault="00137764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37764" w:rsidRDefault="00137764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2A39EB" w:rsidRPr="00880521" w:rsidTr="00C40E48">
        <w:tc>
          <w:tcPr>
            <w:tcW w:w="880" w:type="dxa"/>
          </w:tcPr>
          <w:p w:rsidR="002A39EB" w:rsidRDefault="003B3A5A" w:rsidP="00137764">
            <w:pPr>
              <w:pStyle w:val="ListParagraph"/>
              <w:tabs>
                <w:tab w:val="left" w:pos="346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14</w:t>
            </w:r>
            <w:r w:rsidR="002A39EB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9B5F90" w:rsidRPr="009B5F90" w:rsidRDefault="009B5F90" w:rsidP="009B5F90">
            <w:pPr>
              <w:tabs>
                <w:tab w:val="center" w:pos="2373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9B5F90">
              <w:rPr>
                <w:rFonts w:ascii="Arial" w:hAnsi="Arial" w:cs="Arial"/>
                <w:b/>
                <w:sz w:val="21"/>
                <w:szCs w:val="21"/>
              </w:rPr>
              <w:t>SAMP</w:t>
            </w:r>
          </w:p>
          <w:p w:rsidR="002A39EB" w:rsidRDefault="002A39EB" w:rsidP="00B67987">
            <w:pPr>
              <w:tabs>
                <w:tab w:val="center" w:pos="2373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2A39EB" w:rsidRDefault="009B5F90" w:rsidP="00C40E48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</w:t>
            </w:r>
          </w:p>
        </w:tc>
        <w:tc>
          <w:tcPr>
            <w:tcW w:w="1276" w:type="dxa"/>
          </w:tcPr>
          <w:p w:rsidR="002A39EB" w:rsidRDefault="002A39EB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2A39EB" w:rsidRPr="006D6812" w:rsidRDefault="002A39EB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A39EB" w:rsidRDefault="002A39EB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A39EB" w:rsidRDefault="002A39EB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0E48" w:rsidRPr="00880521" w:rsidTr="00C40E48">
        <w:tc>
          <w:tcPr>
            <w:tcW w:w="880" w:type="dxa"/>
          </w:tcPr>
          <w:p w:rsidR="00C40E48" w:rsidRPr="00880521" w:rsidRDefault="003B3A5A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15</w:t>
            </w:r>
            <w:r w:rsidR="00C40E48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C40E48" w:rsidRPr="00880521" w:rsidRDefault="00C40E48" w:rsidP="00C40E48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880521">
              <w:rPr>
                <w:rFonts w:ascii="Arial" w:hAnsi="Arial" w:cs="Arial"/>
                <w:b/>
                <w:sz w:val="21"/>
                <w:szCs w:val="21"/>
              </w:rPr>
              <w:t xml:space="preserve">Schedule of Meeting Dates </w:t>
            </w:r>
          </w:p>
          <w:p w:rsidR="00C40E48" w:rsidRPr="001C3BD1" w:rsidRDefault="00C40E48" w:rsidP="00C40E4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C40E48" w:rsidRPr="006D6812" w:rsidRDefault="00C40E48" w:rsidP="00C40E48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DMM</w:t>
            </w:r>
          </w:p>
        </w:tc>
        <w:tc>
          <w:tcPr>
            <w:tcW w:w="1276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0E48" w:rsidRPr="00880521" w:rsidTr="00C40E48">
        <w:tc>
          <w:tcPr>
            <w:tcW w:w="880" w:type="dxa"/>
          </w:tcPr>
          <w:p w:rsidR="00C40E48" w:rsidRPr="00880521" w:rsidRDefault="003B3A5A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16</w:t>
            </w:r>
            <w:r w:rsidR="00C40E48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C40E48" w:rsidRPr="00F17101" w:rsidRDefault="00C40E48" w:rsidP="00C40E48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880521">
              <w:rPr>
                <w:rFonts w:ascii="Arial" w:hAnsi="Arial" w:cs="Arial"/>
                <w:b/>
                <w:sz w:val="21"/>
                <w:szCs w:val="21"/>
              </w:rPr>
              <w:t>AOCB</w:t>
            </w:r>
          </w:p>
        </w:tc>
        <w:tc>
          <w:tcPr>
            <w:tcW w:w="708" w:type="dxa"/>
          </w:tcPr>
          <w:p w:rsidR="00C40E48" w:rsidRDefault="00C40E48" w:rsidP="00C40E48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E48" w:rsidRPr="006D6812" w:rsidRDefault="00AC7ED7" w:rsidP="00C40E48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</w:t>
            </w:r>
          </w:p>
        </w:tc>
        <w:tc>
          <w:tcPr>
            <w:tcW w:w="1276" w:type="dxa"/>
          </w:tcPr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C40E48" w:rsidRPr="00EF6E0C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C40E48" w:rsidRPr="00880521" w:rsidTr="00C40E48">
        <w:tc>
          <w:tcPr>
            <w:tcW w:w="880" w:type="dxa"/>
          </w:tcPr>
          <w:p w:rsidR="00C40E48" w:rsidRPr="00880521" w:rsidRDefault="003B3A5A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17</w:t>
            </w:r>
            <w:r w:rsidR="00C40E48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C40E48" w:rsidRDefault="00C40E48" w:rsidP="00C40E48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880521">
              <w:rPr>
                <w:rFonts w:ascii="Arial" w:hAnsi="Arial" w:cs="Arial"/>
                <w:b/>
                <w:sz w:val="21"/>
                <w:szCs w:val="21"/>
              </w:rPr>
              <w:t>Date of next meeting</w:t>
            </w:r>
          </w:p>
          <w:p w:rsidR="00C40E48" w:rsidRPr="009B5F90" w:rsidRDefault="002A39EB" w:rsidP="00C40E48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9B5F90">
              <w:rPr>
                <w:rFonts w:ascii="Arial" w:hAnsi="Arial" w:cs="Arial"/>
                <w:b/>
                <w:sz w:val="21"/>
                <w:szCs w:val="21"/>
              </w:rPr>
              <w:t xml:space="preserve">Thursday </w:t>
            </w:r>
            <w:r w:rsidR="009B5F90" w:rsidRPr="009B5F90">
              <w:rPr>
                <w:rFonts w:ascii="Arial" w:hAnsi="Arial" w:cs="Arial"/>
                <w:b/>
                <w:sz w:val="21"/>
                <w:szCs w:val="21"/>
              </w:rPr>
              <w:t>23</w:t>
            </w:r>
            <w:r w:rsidR="009B5F90" w:rsidRPr="009B5F90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rd</w:t>
            </w:r>
            <w:r w:rsidR="009B5F90" w:rsidRPr="009B5F90">
              <w:rPr>
                <w:rFonts w:ascii="Arial" w:hAnsi="Arial" w:cs="Arial"/>
                <w:b/>
                <w:sz w:val="21"/>
                <w:szCs w:val="21"/>
              </w:rPr>
              <w:t xml:space="preserve"> February 2023</w:t>
            </w:r>
          </w:p>
          <w:p w:rsidR="00C40E48" w:rsidRPr="00880521" w:rsidRDefault="00C40E48" w:rsidP="00C40E48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C40E48" w:rsidRPr="006D6812" w:rsidRDefault="00C40E48" w:rsidP="00C40E48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DMM</w:t>
            </w:r>
          </w:p>
        </w:tc>
        <w:tc>
          <w:tcPr>
            <w:tcW w:w="1276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83201" w:rsidRDefault="00F83201" w:rsidP="002E47E7">
      <w:pPr>
        <w:spacing w:after="0"/>
        <w:rPr>
          <w:rFonts w:ascii="Arial" w:hAnsi="Arial" w:cs="Arial"/>
          <w:sz w:val="24"/>
          <w:szCs w:val="24"/>
        </w:rPr>
      </w:pPr>
    </w:p>
    <w:p w:rsidR="006657CF" w:rsidRPr="00F83201" w:rsidRDefault="006657CF" w:rsidP="006657CF">
      <w:pPr>
        <w:rPr>
          <w:rFonts w:ascii="Arial" w:hAnsi="Arial" w:cs="Arial"/>
          <w:sz w:val="24"/>
          <w:szCs w:val="24"/>
        </w:rPr>
      </w:pPr>
    </w:p>
    <w:p w:rsidR="00097D64" w:rsidRPr="00F83201" w:rsidRDefault="00097D64" w:rsidP="00F83201">
      <w:pPr>
        <w:rPr>
          <w:rFonts w:ascii="Arial" w:hAnsi="Arial" w:cs="Arial"/>
          <w:sz w:val="24"/>
          <w:szCs w:val="24"/>
        </w:rPr>
      </w:pPr>
    </w:p>
    <w:sectPr w:rsidR="00097D64" w:rsidRPr="00F83201" w:rsidSect="001C3BD1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FC7"/>
    <w:multiLevelType w:val="hybridMultilevel"/>
    <w:tmpl w:val="CF48A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E0B67"/>
    <w:multiLevelType w:val="hybridMultilevel"/>
    <w:tmpl w:val="1CD4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E23B6"/>
    <w:multiLevelType w:val="hybridMultilevel"/>
    <w:tmpl w:val="DC0EA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3390"/>
    <w:multiLevelType w:val="hybridMultilevel"/>
    <w:tmpl w:val="953A6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B0BE4"/>
    <w:multiLevelType w:val="hybridMultilevel"/>
    <w:tmpl w:val="CDAA6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B1EE5"/>
    <w:multiLevelType w:val="hybridMultilevel"/>
    <w:tmpl w:val="F82A2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CE702F"/>
    <w:multiLevelType w:val="hybridMultilevel"/>
    <w:tmpl w:val="891C7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E0801"/>
    <w:multiLevelType w:val="hybridMultilevel"/>
    <w:tmpl w:val="93604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65BED"/>
    <w:multiLevelType w:val="hybridMultilevel"/>
    <w:tmpl w:val="D95C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87916"/>
    <w:multiLevelType w:val="hybridMultilevel"/>
    <w:tmpl w:val="2EAA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F40FF"/>
    <w:multiLevelType w:val="hybridMultilevel"/>
    <w:tmpl w:val="756AC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5335D"/>
    <w:multiLevelType w:val="hybridMultilevel"/>
    <w:tmpl w:val="713C7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F22AA"/>
    <w:multiLevelType w:val="hybridMultilevel"/>
    <w:tmpl w:val="F8FEA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A4940"/>
    <w:multiLevelType w:val="hybridMultilevel"/>
    <w:tmpl w:val="E29E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77B05"/>
    <w:multiLevelType w:val="hybridMultilevel"/>
    <w:tmpl w:val="2D545B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C95B0D"/>
    <w:multiLevelType w:val="hybridMultilevel"/>
    <w:tmpl w:val="8A34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14E6C"/>
    <w:multiLevelType w:val="hybridMultilevel"/>
    <w:tmpl w:val="94E49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714B0"/>
    <w:multiLevelType w:val="hybridMultilevel"/>
    <w:tmpl w:val="C8DC2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AC32C0"/>
    <w:multiLevelType w:val="hybridMultilevel"/>
    <w:tmpl w:val="74AEA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F82E5C"/>
    <w:multiLevelType w:val="hybridMultilevel"/>
    <w:tmpl w:val="7DFA6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E7A64"/>
    <w:multiLevelType w:val="hybridMultilevel"/>
    <w:tmpl w:val="FE049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81EAB"/>
    <w:multiLevelType w:val="hybridMultilevel"/>
    <w:tmpl w:val="842C05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050E0D"/>
    <w:multiLevelType w:val="hybridMultilevel"/>
    <w:tmpl w:val="641AA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92297"/>
    <w:multiLevelType w:val="hybridMultilevel"/>
    <w:tmpl w:val="402AE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74FEE"/>
    <w:multiLevelType w:val="hybridMultilevel"/>
    <w:tmpl w:val="3FFE5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9A52CC"/>
    <w:multiLevelType w:val="hybridMultilevel"/>
    <w:tmpl w:val="EC9CD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2418F"/>
    <w:multiLevelType w:val="hybridMultilevel"/>
    <w:tmpl w:val="BA3E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84ADD"/>
    <w:multiLevelType w:val="hybridMultilevel"/>
    <w:tmpl w:val="9E1AF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396281"/>
    <w:multiLevelType w:val="hybridMultilevel"/>
    <w:tmpl w:val="4C7E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33D55"/>
    <w:multiLevelType w:val="hybridMultilevel"/>
    <w:tmpl w:val="B134B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E0B45"/>
    <w:multiLevelType w:val="hybridMultilevel"/>
    <w:tmpl w:val="2D20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A28E7"/>
    <w:multiLevelType w:val="hybridMultilevel"/>
    <w:tmpl w:val="DD627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44D9D"/>
    <w:multiLevelType w:val="hybridMultilevel"/>
    <w:tmpl w:val="A1861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02A11"/>
    <w:multiLevelType w:val="hybridMultilevel"/>
    <w:tmpl w:val="1DB63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E2174"/>
    <w:multiLevelType w:val="hybridMultilevel"/>
    <w:tmpl w:val="3E1E5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8"/>
  </w:num>
  <w:num w:numId="4">
    <w:abstractNumId w:val="5"/>
  </w:num>
  <w:num w:numId="5">
    <w:abstractNumId w:val="27"/>
  </w:num>
  <w:num w:numId="6">
    <w:abstractNumId w:val="24"/>
  </w:num>
  <w:num w:numId="7">
    <w:abstractNumId w:val="17"/>
  </w:num>
  <w:num w:numId="8">
    <w:abstractNumId w:val="15"/>
  </w:num>
  <w:num w:numId="9">
    <w:abstractNumId w:val="9"/>
  </w:num>
  <w:num w:numId="10">
    <w:abstractNumId w:val="4"/>
  </w:num>
  <w:num w:numId="11">
    <w:abstractNumId w:val="26"/>
  </w:num>
  <w:num w:numId="12">
    <w:abstractNumId w:val="1"/>
  </w:num>
  <w:num w:numId="13">
    <w:abstractNumId w:val="8"/>
  </w:num>
  <w:num w:numId="14">
    <w:abstractNumId w:val="30"/>
  </w:num>
  <w:num w:numId="15">
    <w:abstractNumId w:val="25"/>
  </w:num>
  <w:num w:numId="16">
    <w:abstractNumId w:val="12"/>
  </w:num>
  <w:num w:numId="17">
    <w:abstractNumId w:val="34"/>
  </w:num>
  <w:num w:numId="18">
    <w:abstractNumId w:val="29"/>
  </w:num>
  <w:num w:numId="19">
    <w:abstractNumId w:val="3"/>
  </w:num>
  <w:num w:numId="20">
    <w:abstractNumId w:val="10"/>
  </w:num>
  <w:num w:numId="21">
    <w:abstractNumId w:val="22"/>
  </w:num>
  <w:num w:numId="22">
    <w:abstractNumId w:val="11"/>
  </w:num>
  <w:num w:numId="23">
    <w:abstractNumId w:val="7"/>
  </w:num>
  <w:num w:numId="24">
    <w:abstractNumId w:val="19"/>
  </w:num>
  <w:num w:numId="25">
    <w:abstractNumId w:val="33"/>
  </w:num>
  <w:num w:numId="26">
    <w:abstractNumId w:val="21"/>
  </w:num>
  <w:num w:numId="27">
    <w:abstractNumId w:val="14"/>
  </w:num>
  <w:num w:numId="28">
    <w:abstractNumId w:val="20"/>
  </w:num>
  <w:num w:numId="29">
    <w:abstractNumId w:val="6"/>
  </w:num>
  <w:num w:numId="30">
    <w:abstractNumId w:val="31"/>
  </w:num>
  <w:num w:numId="31">
    <w:abstractNumId w:val="13"/>
  </w:num>
  <w:num w:numId="32">
    <w:abstractNumId w:val="2"/>
  </w:num>
  <w:num w:numId="33">
    <w:abstractNumId w:val="16"/>
  </w:num>
  <w:num w:numId="34">
    <w:abstractNumId w:val="0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64"/>
    <w:rsid w:val="00003E71"/>
    <w:rsid w:val="00044F07"/>
    <w:rsid w:val="00051E85"/>
    <w:rsid w:val="000707A9"/>
    <w:rsid w:val="00073C45"/>
    <w:rsid w:val="00075CC6"/>
    <w:rsid w:val="0007640A"/>
    <w:rsid w:val="00097D64"/>
    <w:rsid w:val="000D4B49"/>
    <w:rsid w:val="000E11DB"/>
    <w:rsid w:val="000F6F04"/>
    <w:rsid w:val="001108EC"/>
    <w:rsid w:val="00136DF4"/>
    <w:rsid w:val="00137764"/>
    <w:rsid w:val="001463E2"/>
    <w:rsid w:val="00154224"/>
    <w:rsid w:val="00162970"/>
    <w:rsid w:val="00170D26"/>
    <w:rsid w:val="00172DE9"/>
    <w:rsid w:val="00175E20"/>
    <w:rsid w:val="0018258E"/>
    <w:rsid w:val="00187464"/>
    <w:rsid w:val="00191409"/>
    <w:rsid w:val="00193EB4"/>
    <w:rsid w:val="00196F1A"/>
    <w:rsid w:val="001C3BD1"/>
    <w:rsid w:val="001C71CF"/>
    <w:rsid w:val="001E65C2"/>
    <w:rsid w:val="002037F3"/>
    <w:rsid w:val="00241B78"/>
    <w:rsid w:val="002512A7"/>
    <w:rsid w:val="0025775B"/>
    <w:rsid w:val="002704D2"/>
    <w:rsid w:val="00292834"/>
    <w:rsid w:val="002A39EB"/>
    <w:rsid w:val="002B20FD"/>
    <w:rsid w:val="002C149F"/>
    <w:rsid w:val="002C5A5D"/>
    <w:rsid w:val="002D313B"/>
    <w:rsid w:val="002E47E7"/>
    <w:rsid w:val="00330500"/>
    <w:rsid w:val="00335C48"/>
    <w:rsid w:val="00344E02"/>
    <w:rsid w:val="003652CA"/>
    <w:rsid w:val="00380CC1"/>
    <w:rsid w:val="0039303F"/>
    <w:rsid w:val="003B3A5A"/>
    <w:rsid w:val="003C4645"/>
    <w:rsid w:val="003C4D7B"/>
    <w:rsid w:val="003C72F1"/>
    <w:rsid w:val="003D39F3"/>
    <w:rsid w:val="003D7512"/>
    <w:rsid w:val="003F03FD"/>
    <w:rsid w:val="003F63E7"/>
    <w:rsid w:val="0042395A"/>
    <w:rsid w:val="00437DFF"/>
    <w:rsid w:val="00445ABD"/>
    <w:rsid w:val="004B505E"/>
    <w:rsid w:val="004C7F13"/>
    <w:rsid w:val="00504331"/>
    <w:rsid w:val="0053261B"/>
    <w:rsid w:val="00567B03"/>
    <w:rsid w:val="0058657A"/>
    <w:rsid w:val="005A5A5B"/>
    <w:rsid w:val="005C6B9D"/>
    <w:rsid w:val="0060103B"/>
    <w:rsid w:val="00611C9A"/>
    <w:rsid w:val="00616814"/>
    <w:rsid w:val="00634116"/>
    <w:rsid w:val="00634876"/>
    <w:rsid w:val="00655660"/>
    <w:rsid w:val="00657825"/>
    <w:rsid w:val="0066174D"/>
    <w:rsid w:val="006657CF"/>
    <w:rsid w:val="006A63CC"/>
    <w:rsid w:val="006B2404"/>
    <w:rsid w:val="006B3D8C"/>
    <w:rsid w:val="006B6660"/>
    <w:rsid w:val="006D6812"/>
    <w:rsid w:val="006E516C"/>
    <w:rsid w:val="0070474C"/>
    <w:rsid w:val="007048DD"/>
    <w:rsid w:val="00727C4C"/>
    <w:rsid w:val="00733B9E"/>
    <w:rsid w:val="00746CA3"/>
    <w:rsid w:val="007562F2"/>
    <w:rsid w:val="007578D9"/>
    <w:rsid w:val="00760D45"/>
    <w:rsid w:val="00775BE9"/>
    <w:rsid w:val="00794CB0"/>
    <w:rsid w:val="007977D7"/>
    <w:rsid w:val="007E000D"/>
    <w:rsid w:val="007F74C5"/>
    <w:rsid w:val="00803CAE"/>
    <w:rsid w:val="00806B1B"/>
    <w:rsid w:val="00817278"/>
    <w:rsid w:val="008427DC"/>
    <w:rsid w:val="00861E03"/>
    <w:rsid w:val="00872987"/>
    <w:rsid w:val="00880521"/>
    <w:rsid w:val="00882E19"/>
    <w:rsid w:val="00883328"/>
    <w:rsid w:val="00915714"/>
    <w:rsid w:val="009600A3"/>
    <w:rsid w:val="00963662"/>
    <w:rsid w:val="009703F8"/>
    <w:rsid w:val="009A357C"/>
    <w:rsid w:val="009B5F90"/>
    <w:rsid w:val="009C3BF5"/>
    <w:rsid w:val="009F12F6"/>
    <w:rsid w:val="009F3293"/>
    <w:rsid w:val="00A110D3"/>
    <w:rsid w:val="00A2222B"/>
    <w:rsid w:val="00A36F44"/>
    <w:rsid w:val="00A904ED"/>
    <w:rsid w:val="00AB4B9F"/>
    <w:rsid w:val="00AC1C07"/>
    <w:rsid w:val="00AC4B6C"/>
    <w:rsid w:val="00AC7ED7"/>
    <w:rsid w:val="00AD1112"/>
    <w:rsid w:val="00AD1910"/>
    <w:rsid w:val="00AD467A"/>
    <w:rsid w:val="00AE7410"/>
    <w:rsid w:val="00AF5986"/>
    <w:rsid w:val="00B075D1"/>
    <w:rsid w:val="00B51A68"/>
    <w:rsid w:val="00B64285"/>
    <w:rsid w:val="00B66F24"/>
    <w:rsid w:val="00B67987"/>
    <w:rsid w:val="00BA0B9F"/>
    <w:rsid w:val="00BB7825"/>
    <w:rsid w:val="00BC645D"/>
    <w:rsid w:val="00BF0BFB"/>
    <w:rsid w:val="00BF5D4B"/>
    <w:rsid w:val="00C051CA"/>
    <w:rsid w:val="00C40E48"/>
    <w:rsid w:val="00C532CB"/>
    <w:rsid w:val="00C55BBB"/>
    <w:rsid w:val="00C57678"/>
    <w:rsid w:val="00C6117E"/>
    <w:rsid w:val="00C63C2C"/>
    <w:rsid w:val="00C7145A"/>
    <w:rsid w:val="00C77C7D"/>
    <w:rsid w:val="00CA128E"/>
    <w:rsid w:val="00CD1F30"/>
    <w:rsid w:val="00CE228A"/>
    <w:rsid w:val="00CE2A2F"/>
    <w:rsid w:val="00CE376B"/>
    <w:rsid w:val="00CF7F15"/>
    <w:rsid w:val="00D131D3"/>
    <w:rsid w:val="00D1578B"/>
    <w:rsid w:val="00D320B3"/>
    <w:rsid w:val="00D34A96"/>
    <w:rsid w:val="00D466C6"/>
    <w:rsid w:val="00D47FB7"/>
    <w:rsid w:val="00D51A3C"/>
    <w:rsid w:val="00D53AF8"/>
    <w:rsid w:val="00D5721E"/>
    <w:rsid w:val="00D76702"/>
    <w:rsid w:val="00D82E2D"/>
    <w:rsid w:val="00DA4174"/>
    <w:rsid w:val="00DB7721"/>
    <w:rsid w:val="00DC01FD"/>
    <w:rsid w:val="00DD1776"/>
    <w:rsid w:val="00DD78F2"/>
    <w:rsid w:val="00DE2178"/>
    <w:rsid w:val="00DF0341"/>
    <w:rsid w:val="00DF2C49"/>
    <w:rsid w:val="00DF4A23"/>
    <w:rsid w:val="00E04C5B"/>
    <w:rsid w:val="00E0500A"/>
    <w:rsid w:val="00E235DB"/>
    <w:rsid w:val="00E440BD"/>
    <w:rsid w:val="00E54C18"/>
    <w:rsid w:val="00E5584D"/>
    <w:rsid w:val="00E66439"/>
    <w:rsid w:val="00E70F76"/>
    <w:rsid w:val="00EB166D"/>
    <w:rsid w:val="00EE054E"/>
    <w:rsid w:val="00EF217B"/>
    <w:rsid w:val="00EF6E0C"/>
    <w:rsid w:val="00F17101"/>
    <w:rsid w:val="00F2439A"/>
    <w:rsid w:val="00F36E95"/>
    <w:rsid w:val="00F83201"/>
    <w:rsid w:val="00F9166F"/>
    <w:rsid w:val="00FE018C"/>
    <w:rsid w:val="00F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AB05F"/>
  <w15:docId w15:val="{12D2441C-3292-40B7-9543-4268A488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D64"/>
    <w:pPr>
      <w:ind w:left="720"/>
      <w:contextualSpacing/>
    </w:pPr>
  </w:style>
  <w:style w:type="table" w:styleId="TableGrid">
    <w:name w:val="Table Grid"/>
    <w:basedOn w:val="TableNormal"/>
    <w:uiPriority w:val="59"/>
    <w:rsid w:val="00CD1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mdt.com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Argyll &amp; Bute Corporate User</dc:creator>
  <cp:lastModifiedBy>McMillan, Diane</cp:lastModifiedBy>
  <cp:revision>10</cp:revision>
  <cp:lastPrinted>2019-01-16T08:08:00Z</cp:lastPrinted>
  <dcterms:created xsi:type="dcterms:W3CDTF">2022-08-08T08:07:00Z</dcterms:created>
  <dcterms:modified xsi:type="dcterms:W3CDTF">2022-12-08T09:45:00Z</dcterms:modified>
</cp:coreProperties>
</file>